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CF5EF03" w:rsidR="0064073F" w:rsidRDefault="00000000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Name:</w:t>
      </w:r>
      <w:r w:rsidR="00F16512">
        <w:rPr>
          <w:rFonts w:ascii="Times New Roman" w:eastAsia="Times New Roman" w:hAnsi="Times New Roman" w:cs="Times New Roman"/>
          <w:b/>
          <w:sz w:val="18"/>
          <w:szCs w:val="18"/>
        </w:rPr>
        <w:t xml:space="preserve"> Justin L</w:t>
      </w:r>
      <w:r w:rsidR="00A34869">
        <w:rPr>
          <w:rFonts w:ascii="Times New Roman" w:eastAsia="Times New Roman" w:hAnsi="Times New Roman" w:cs="Times New Roman"/>
          <w:b/>
          <w:sz w:val="18"/>
          <w:szCs w:val="18"/>
        </w:rPr>
        <w:t>am</w:t>
      </w:r>
    </w:p>
    <w:p w14:paraId="00000002" w14:textId="77777777" w:rsidR="0064073F" w:rsidRDefault="0000000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Annotated Bibliography Organizer</w:t>
      </w:r>
    </w:p>
    <w:p w14:paraId="00000003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04" w14:textId="77777777" w:rsidR="0064073F" w:rsidRDefault="00000000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Thesis Statement: </w:t>
      </w:r>
    </w:p>
    <w:p w14:paraId="00000009" w14:textId="2102AEB2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EF4A6B3" w14:textId="6EA410EC" w:rsidR="009F3437" w:rsidRDefault="009F3437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The impact of deepfake technology can prove far more malicious than intended. As a result, the ways in which we can limit their negative impact has become a topic of rising importance that needs to be addressed before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deepfake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has a chance to deal tangible damage.</w:t>
      </w:r>
    </w:p>
    <w:p w14:paraId="05CEE56D" w14:textId="77777777" w:rsidR="009F3437" w:rsidRDefault="009F343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0A" w14:textId="77777777" w:rsidR="0064073F" w:rsidRDefault="00000000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Source 1: Website</w:t>
      </w:r>
    </w:p>
    <w:p w14:paraId="0000000B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0C" w14:textId="03D536FC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Full citation in format</w:t>
      </w:r>
      <w:r w:rsidR="00B9100E">
        <w:rPr>
          <w:rFonts w:ascii="Times New Roman" w:eastAsia="Times New Roman" w:hAnsi="Times New Roman" w:cs="Times New Roman"/>
          <w:sz w:val="18"/>
          <w:szCs w:val="18"/>
        </w:rPr>
        <w:t xml:space="preserve"> of your choice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0000000D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78925BA" w14:textId="77777777" w:rsidR="009F3437" w:rsidRDefault="009F3437" w:rsidP="009F3437">
      <w:pPr>
        <w:pStyle w:val="NormalWeb"/>
        <w:ind w:left="567" w:hanging="567"/>
      </w:pPr>
      <w:r>
        <w:t xml:space="preserve">Engler, Alex. “Fighting Deepfakes When Detection Fails.” </w:t>
      </w:r>
      <w:r>
        <w:rPr>
          <w:i/>
          <w:iCs/>
        </w:rPr>
        <w:t>Brookings</w:t>
      </w:r>
      <w:r>
        <w:t xml:space="preserve">, Brookings, 9 Mar. 2022, https://www.brookings.edu/research/fighting-deepfakes-when-detection-fails/. </w:t>
      </w:r>
    </w:p>
    <w:p w14:paraId="00000011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12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Summarize the source using formal language. Use at least one in-text citation.</w:t>
      </w:r>
    </w:p>
    <w:p w14:paraId="00000013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28410D8" w14:textId="0035D1F0" w:rsidR="00181BF8" w:rsidRDefault="00181BF8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This source delves into the ways to combat manipulative Deepfakes outside of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detection</w:t>
      </w:r>
      <w:proofErr w:type="gramEnd"/>
    </w:p>
    <w:p w14:paraId="2BC3A527" w14:textId="4D32953B" w:rsidR="00181BF8" w:rsidRDefault="00181BF8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methods. It discusses the ways that both private tech companies and the government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have</w:t>
      </w:r>
      <w:proofErr w:type="gramEnd"/>
    </w:p>
    <w:p w14:paraId="46D7C310" w14:textId="77777777" w:rsidR="00181BF8" w:rsidRDefault="00181BF8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leaned into deepfake detection. “</w:t>
      </w:r>
      <w:proofErr w:type="gramStart"/>
      <w:r w:rsidRPr="00181BF8">
        <w:rPr>
          <w:rFonts w:ascii="Times New Roman" w:eastAsia="Times New Roman" w:hAnsi="Times New Roman" w:cs="Times New Roman"/>
          <w:sz w:val="18"/>
          <w:szCs w:val="18"/>
        </w:rPr>
        <w:t>major</w:t>
      </w:r>
      <w:proofErr w:type="gramEnd"/>
      <w:r w:rsidRPr="00181BF8">
        <w:rPr>
          <w:rFonts w:ascii="Times New Roman" w:eastAsia="Times New Roman" w:hAnsi="Times New Roman" w:cs="Times New Roman"/>
          <w:sz w:val="18"/>
          <w:szCs w:val="18"/>
        </w:rPr>
        <w:t xml:space="preserve"> content-distributing tech companies continue to invest</w:t>
      </w:r>
    </w:p>
    <w:p w14:paraId="2960406B" w14:textId="77777777" w:rsidR="00181BF8" w:rsidRDefault="00181BF8">
      <w:pPr>
        <w:rPr>
          <w:rFonts w:ascii="Times New Roman" w:eastAsia="Times New Roman" w:hAnsi="Times New Roman" w:cs="Times New Roman"/>
          <w:sz w:val="18"/>
          <w:szCs w:val="18"/>
        </w:rPr>
      </w:pPr>
      <w:r w:rsidRPr="00181BF8">
        <w:rPr>
          <w:rFonts w:ascii="Times New Roman" w:eastAsia="Times New Roman" w:hAnsi="Times New Roman" w:cs="Times New Roman"/>
          <w:sz w:val="18"/>
          <w:szCs w:val="18"/>
        </w:rPr>
        <w:t xml:space="preserve"> heavily in deepfake detection algorithms.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” Companies such as Google, Facebook, Microsoft, </w:t>
      </w:r>
    </w:p>
    <w:p w14:paraId="77D41CC2" w14:textId="078C0E3F" w:rsidR="00181BF8" w:rsidRDefault="00181BF8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and Amazon have offered up financial rewards for the development of reliable deepfake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detection</w:t>
      </w:r>
      <w:proofErr w:type="gramEnd"/>
    </w:p>
    <w:p w14:paraId="2ED3C9A0" w14:textId="13E4C88F" w:rsidR="00181BF8" w:rsidRDefault="00181BF8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software, but even beyond that, the government agency DARPA is providing grants for </w:t>
      </w:r>
    </w:p>
    <w:p w14:paraId="474C6001" w14:textId="77777777" w:rsidR="00181BF8" w:rsidRDefault="00181BF8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deepfake research. This article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furhter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dicusses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the government when stating, “</w:t>
      </w:r>
      <w:r w:rsidRPr="00181BF8">
        <w:rPr>
          <w:rFonts w:ascii="Times New Roman" w:eastAsia="Times New Roman" w:hAnsi="Times New Roman" w:cs="Times New Roman"/>
          <w:sz w:val="18"/>
          <w:szCs w:val="18"/>
        </w:rPr>
        <w:t>As a more</w:t>
      </w:r>
    </w:p>
    <w:p w14:paraId="1B556193" w14:textId="77777777" w:rsidR="00181BF8" w:rsidRDefault="00181BF8">
      <w:pPr>
        <w:rPr>
          <w:rFonts w:ascii="Times New Roman" w:eastAsia="Times New Roman" w:hAnsi="Times New Roman" w:cs="Times New Roman"/>
          <w:sz w:val="18"/>
          <w:szCs w:val="18"/>
        </w:rPr>
      </w:pPr>
      <w:r w:rsidRPr="00181BF8">
        <w:rPr>
          <w:rFonts w:ascii="Times New Roman" w:eastAsia="Times New Roman" w:hAnsi="Times New Roman" w:cs="Times New Roman"/>
          <w:sz w:val="18"/>
          <w:szCs w:val="18"/>
        </w:rPr>
        <w:t xml:space="preserve"> direct approach, California just banned the creation </w:t>
      </w:r>
      <w:r w:rsidRPr="00181BF8">
        <w:rPr>
          <w:rFonts w:ascii="Times New Roman" w:eastAsia="Times New Roman" w:hAnsi="Times New Roman" w:cs="Times New Roman"/>
          <w:i/>
          <w:iCs/>
          <w:sz w:val="18"/>
          <w:szCs w:val="18"/>
        </w:rPr>
        <w:t>and circulation</w:t>
      </w:r>
      <w:r w:rsidRPr="00181BF8">
        <w:rPr>
          <w:rFonts w:ascii="Times New Roman" w:eastAsia="Times New Roman" w:hAnsi="Times New Roman" w:cs="Times New Roman"/>
          <w:sz w:val="18"/>
          <w:szCs w:val="18"/>
        </w:rPr>
        <w:t xml:space="preserve"> of deepfakes of politicians </w:t>
      </w:r>
    </w:p>
    <w:p w14:paraId="4AEECA53" w14:textId="4A634989" w:rsidR="00181BF8" w:rsidRDefault="00181BF8">
      <w:pPr>
        <w:rPr>
          <w:rFonts w:ascii="Times New Roman" w:eastAsia="Times New Roman" w:hAnsi="Times New Roman" w:cs="Times New Roman"/>
          <w:sz w:val="18"/>
          <w:szCs w:val="18"/>
        </w:rPr>
      </w:pPr>
      <w:r w:rsidRPr="00181BF8">
        <w:rPr>
          <w:rFonts w:ascii="Times New Roman" w:eastAsia="Times New Roman" w:hAnsi="Times New Roman" w:cs="Times New Roman"/>
          <w:sz w:val="18"/>
          <w:szCs w:val="18"/>
        </w:rPr>
        <w:t>within 60 days of an election.</w:t>
      </w:r>
      <w:r>
        <w:rPr>
          <w:rFonts w:ascii="Times New Roman" w:eastAsia="Times New Roman" w:hAnsi="Times New Roman" w:cs="Times New Roman"/>
          <w:sz w:val="18"/>
          <w:szCs w:val="18"/>
        </w:rPr>
        <w:t>”</w:t>
      </w:r>
    </w:p>
    <w:p w14:paraId="2AE71568" w14:textId="7E2CFF3C" w:rsidR="00181BF8" w:rsidRDefault="00181BF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F489371" w14:textId="77777777" w:rsidR="00181BF8" w:rsidRDefault="00181BF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1C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Evaluate the credibility of the source: </w:t>
      </w:r>
    </w:p>
    <w:p w14:paraId="00000025" w14:textId="22ED1C68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3031659" w14:textId="77777777" w:rsidR="009F3437" w:rsidRDefault="00181BF8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 website is backed by a nonprofit institution, which leaves a certain level of reliability behind it.</w:t>
      </w:r>
    </w:p>
    <w:p w14:paraId="72A664E0" w14:textId="377207DC" w:rsidR="00181BF8" w:rsidRDefault="00181BF8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It is a .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edu</w:t>
      </w:r>
      <w:proofErr w:type="spellEnd"/>
      <w:r w:rsidR="009F343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website, so it is most likely trustworthy enough in which </w:t>
      </w:r>
      <w:r w:rsidR="009F3437">
        <w:rPr>
          <w:rFonts w:ascii="Times New Roman" w:eastAsia="Times New Roman" w:hAnsi="Times New Roman" w:cs="Times New Roman"/>
          <w:sz w:val="18"/>
          <w:szCs w:val="18"/>
        </w:rPr>
        <w:t>there should be minimal misinformation,</w:t>
      </w:r>
    </w:p>
    <w:p w14:paraId="2EC21C76" w14:textId="7BAF0540" w:rsidR="009F3437" w:rsidRDefault="009F3437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although the author is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an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lecturer in governance studies, rather than anything technological.</w:t>
      </w:r>
    </w:p>
    <w:p w14:paraId="679C33A3" w14:textId="77777777" w:rsidR="00181BF8" w:rsidRDefault="00181BF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26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Discuss how this source applies to your topic/thesis:</w:t>
      </w:r>
    </w:p>
    <w:p w14:paraId="00000027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2F" w14:textId="7A7E24B5" w:rsidR="0064073F" w:rsidRDefault="009F3437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This source goes into the way government agencies and private institutions are getting involved with the</w:t>
      </w:r>
    </w:p>
    <w:p w14:paraId="5E12B128" w14:textId="01A6F01E" w:rsidR="009F3437" w:rsidRDefault="009F3437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modern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era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rise of deepfake. It discusses many of the average citizen’s options when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deepfake</w:t>
      </w:r>
      <w:proofErr w:type="gramEnd"/>
    </w:p>
    <w:p w14:paraId="7C56696A" w14:textId="53FC9AE4" w:rsidR="009F3437" w:rsidRDefault="009F3437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detection proves unreliable, which is all directly related to the way in which we can limit the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impact</w:t>
      </w:r>
      <w:proofErr w:type="gramEnd"/>
    </w:p>
    <w:p w14:paraId="1CCEF41F" w14:textId="2FDEC5E3" w:rsidR="009F3437" w:rsidRDefault="009F3437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of deepfakes</w:t>
      </w:r>
    </w:p>
    <w:p w14:paraId="61A0C8E3" w14:textId="704795BD" w:rsidR="00B9100E" w:rsidRDefault="00B9100E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5486C60" w14:textId="77777777" w:rsidR="00B9100E" w:rsidRDefault="00B9100E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32B7C51" w14:textId="77777777" w:rsidR="009F3437" w:rsidRDefault="009F343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763051B" w14:textId="77777777" w:rsidR="009F3437" w:rsidRDefault="009F343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1F68FAA" w14:textId="77777777" w:rsidR="009F3437" w:rsidRDefault="009F343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78EBB2B" w14:textId="77777777" w:rsidR="009F3437" w:rsidRDefault="009F343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D57EC9C" w14:textId="77777777" w:rsidR="009F3437" w:rsidRDefault="009F343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AEE4DD" w14:textId="77777777" w:rsidR="009F3437" w:rsidRDefault="009F343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A5C6341" w14:textId="77777777" w:rsidR="009F3437" w:rsidRDefault="009F343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2DC2F9E" w14:textId="77777777" w:rsidR="009F3437" w:rsidRDefault="009F343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35" w14:textId="0558986D" w:rsidR="0064073F" w:rsidRDefault="00000000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Source #2: Periodical</w:t>
      </w:r>
    </w:p>
    <w:p w14:paraId="00000036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37" w14:textId="501F7BA6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Full citatio</w:t>
      </w:r>
      <w:r w:rsidR="00B9100E"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23BC405D" w14:textId="77777777" w:rsidR="009F3437" w:rsidRDefault="009F3437" w:rsidP="009F3437">
      <w:pPr>
        <w:pStyle w:val="NormalWeb"/>
        <w:ind w:left="567" w:hanging="567"/>
      </w:pPr>
      <w:r>
        <w:t xml:space="preserve">Coffee, Patrick. “'Deepfakes' of Celebrities Have Begun Appearing in Ads, with or without Their Permission.” </w:t>
      </w:r>
      <w:r>
        <w:rPr>
          <w:i/>
          <w:iCs/>
        </w:rPr>
        <w:t>The Wall Street Journal</w:t>
      </w:r>
      <w:r>
        <w:t xml:space="preserve">, Dow Jones &amp; Company, 25 Oct. 2022, https://www.wsj.com/articles/deepfakes-of-celebrities-have-begun-appearing-in-ads-with-or-without-their-permission-11666692003. </w:t>
      </w:r>
    </w:p>
    <w:p w14:paraId="00000038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1091230" w14:textId="77777777" w:rsidR="00E8067F" w:rsidRDefault="00E8067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3D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Summarize the source using formal language. Use at least one in-text citation:</w:t>
      </w:r>
    </w:p>
    <w:p w14:paraId="0000003E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3BCB1BD" w14:textId="77777777" w:rsidR="007D45E1" w:rsidRDefault="007D45E1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The source delves into the way celebrities have been unknowingly used to endorse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products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6F76A83" w14:textId="77777777" w:rsidR="007D45E1" w:rsidRDefault="007D45E1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by companies using Deepfake, and the ways in which they have responded. A significant portion </w:t>
      </w:r>
    </w:p>
    <w:p w14:paraId="28B5CD16" w14:textId="3E0FA3FF" w:rsidR="007D45E1" w:rsidRPr="007D45E1" w:rsidRDefault="007D45E1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of the problem lies </w:t>
      </w:r>
      <w:r w:rsidRPr="007D45E1">
        <w:rPr>
          <w:rFonts w:ascii="Times New Roman" w:eastAsia="Times New Roman" w:hAnsi="Times New Roman" w:cs="Times New Roman"/>
          <w:sz w:val="18"/>
          <w:szCs w:val="18"/>
        </w:rPr>
        <w:t xml:space="preserve">in the relative ease in which deepfakes can be made, and the potential </w:t>
      </w:r>
      <w:proofErr w:type="gramStart"/>
      <w:r w:rsidRPr="007D45E1">
        <w:rPr>
          <w:rFonts w:ascii="Times New Roman" w:eastAsia="Times New Roman" w:hAnsi="Times New Roman" w:cs="Times New Roman"/>
          <w:sz w:val="18"/>
          <w:szCs w:val="18"/>
        </w:rPr>
        <w:t>incentives</w:t>
      </w:r>
      <w:proofErr w:type="gramEnd"/>
    </w:p>
    <w:p w14:paraId="09E96E91" w14:textId="77777777" w:rsidR="007D45E1" w:rsidRDefault="007D45E1" w:rsidP="007D45E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7D45E1">
        <w:rPr>
          <w:rFonts w:ascii="Times New Roman" w:eastAsia="Times New Roman" w:hAnsi="Times New Roman" w:cs="Times New Roman"/>
          <w:sz w:val="18"/>
          <w:szCs w:val="18"/>
        </w:rPr>
        <w:t xml:space="preserve">of doing so. Per the article, “ </w:t>
      </w:r>
      <w:r w:rsidRPr="007D45E1">
        <w:rPr>
          <w:rFonts w:ascii="Times New Roman" w:hAnsi="Times New Roman" w:cs="Times New Roman"/>
          <w:sz w:val="18"/>
          <w:szCs w:val="18"/>
          <w:lang w:val="en-US"/>
        </w:rPr>
        <w:t xml:space="preserve">those companies might decide the risk is well worth the considerable </w:t>
      </w:r>
    </w:p>
    <w:p w14:paraId="4534C905" w14:textId="77777777" w:rsidR="007D45E1" w:rsidRDefault="007D45E1" w:rsidP="007D45E1">
      <w:pPr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D45E1">
        <w:rPr>
          <w:rFonts w:ascii="Times New Roman" w:hAnsi="Times New Roman" w:cs="Times New Roman"/>
          <w:sz w:val="18"/>
          <w:szCs w:val="18"/>
          <w:lang w:val="en-US"/>
        </w:rPr>
        <w:t>publicity it would generate for them</w:t>
      </w:r>
      <w:r w:rsidRPr="007D45E1">
        <w:rPr>
          <w:rFonts w:ascii="Times New Roman" w:hAnsi="Times New Roman" w:cs="Times New Roman"/>
          <w:sz w:val="18"/>
          <w:szCs w:val="18"/>
          <w:lang w:val="en-US"/>
        </w:rPr>
        <w:t>…</w:t>
      </w:r>
      <w:r w:rsidRPr="007D45E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the ease of creating deepfakes means some celebrities could </w:t>
      </w:r>
    </w:p>
    <w:p w14:paraId="4083C19C" w14:textId="3B3E1505" w:rsidR="007D45E1" w:rsidRDefault="007D45E1" w:rsidP="007D45E1">
      <w:pPr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D45E1">
        <w:rPr>
          <w:rFonts w:ascii="Times New Roman" w:eastAsia="Times New Roman" w:hAnsi="Times New Roman" w:cs="Times New Roman"/>
          <w:sz w:val="18"/>
          <w:szCs w:val="18"/>
          <w:lang w:val="en-US"/>
        </w:rPr>
        <w:t>soon be deluged by ads featuring their unauthorized, but very convincing likenesses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.” Some </w:t>
      </w:r>
    </w:p>
    <w:p w14:paraId="57B934E3" w14:textId="010596AC" w:rsidR="007D45E1" w:rsidRDefault="007D45E1" w:rsidP="007D45E1">
      <w:pPr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celebrities have taken to contacting lawyers regarding the fakes, but it would be very impractical</w:t>
      </w:r>
    </w:p>
    <w:p w14:paraId="4E7206CC" w14:textId="1EE1B700" w:rsidR="007D45E1" w:rsidRPr="007D45E1" w:rsidRDefault="007D45E1" w:rsidP="007D45E1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for them to try and take down every deepfake out there that exists.</w:t>
      </w:r>
    </w:p>
    <w:p w14:paraId="791348E5" w14:textId="19A757D0" w:rsidR="007D45E1" w:rsidRPr="007D45E1" w:rsidRDefault="007D45E1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0000048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49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4A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Evaluate the credibility of the source: </w:t>
      </w:r>
    </w:p>
    <w:p w14:paraId="0000004B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55" w14:textId="6C80C123" w:rsidR="0064073F" w:rsidRDefault="007D45E1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The Wall Street Journal is a fairly well-known and reliable online journal, but the author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doesn’t</w:t>
      </w:r>
      <w:proofErr w:type="gramEnd"/>
    </w:p>
    <w:p w14:paraId="227E5E18" w14:textId="63F77DF4" w:rsidR="007D45E1" w:rsidRDefault="007D45E1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seem to have expert knowledge in the field at all. Patrick Coffee is a reporter for the WSJ, and</w:t>
      </w:r>
    </w:p>
    <w:p w14:paraId="28A7E504" w14:textId="1792B713" w:rsidR="007D45E1" w:rsidRDefault="007D45E1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while in the article it quotes digital media professors and law firms, Coffee’s influence on the</w:t>
      </w:r>
    </w:p>
    <w:p w14:paraId="72860FFE" w14:textId="3CAE94F2" w:rsidR="007D45E1" w:rsidRDefault="007D45E1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article is apparent</w:t>
      </w:r>
      <w:r w:rsidR="006351AB">
        <w:rPr>
          <w:rFonts w:ascii="Times New Roman" w:eastAsia="Times New Roman" w:hAnsi="Times New Roman" w:cs="Times New Roman"/>
          <w:sz w:val="18"/>
          <w:szCs w:val="18"/>
        </w:rPr>
        <w:t xml:space="preserve"> as someone who’s as unfamiliar with the technology as the rest of us.</w:t>
      </w:r>
    </w:p>
    <w:p w14:paraId="00000056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57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Discuss how this source applies to your topic/thesis:</w:t>
      </w:r>
    </w:p>
    <w:p w14:paraId="00000058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61" w14:textId="7835B6FA" w:rsidR="0064073F" w:rsidRDefault="006351AB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It discusses some of the legal recourse people have taken against deepfakes, which if expanded upon,</w:t>
      </w:r>
    </w:p>
    <w:p w14:paraId="3FB97C99" w14:textId="75D3C4D0" w:rsidR="006351AB" w:rsidRDefault="006351AB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can significantly disincentivize the usage of deepfakes. A large portion of the problem comes from</w:t>
      </w:r>
    </w:p>
    <w:p w14:paraId="5832607A" w14:textId="66CFF596" w:rsidR="006351AB" w:rsidRDefault="006351AB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 ease in which deepfakes can be created by any of us, so limiting the impact on a smaller, more</w:t>
      </w:r>
    </w:p>
    <w:p w14:paraId="33F9038E" w14:textId="7B21FEFF" w:rsidR="00B9100E" w:rsidRPr="006351AB" w:rsidRDefault="006351AB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personal scale is also just as important.</w:t>
      </w:r>
    </w:p>
    <w:p w14:paraId="00000065" w14:textId="77777777" w:rsidR="0064073F" w:rsidRDefault="0064073F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66" w14:textId="77777777" w:rsidR="0064073F" w:rsidRDefault="0064073F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67" w14:textId="77777777" w:rsidR="0064073F" w:rsidRDefault="00000000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Source #3:  Peer-Reviewed Article from an Academic Journal</w:t>
      </w:r>
    </w:p>
    <w:p w14:paraId="00000068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69" w14:textId="7A423E43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Full citation: </w:t>
      </w:r>
    </w:p>
    <w:p w14:paraId="5A5B8DFE" w14:textId="77777777" w:rsidR="00337AB6" w:rsidRDefault="00337AB6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2D24923" w14:textId="77777777" w:rsidR="0026053A" w:rsidRDefault="0026053A" w:rsidP="0026053A">
      <w:pPr>
        <w:pStyle w:val="NormalWeb"/>
        <w:ind w:left="567" w:hanging="567"/>
      </w:pPr>
      <w:r>
        <w:t xml:space="preserve">Seow, Jia Wen, et al. “A Comprehensive Overview of Deepfake: Generation, Detection, Datasets, and Opportunities.” </w:t>
      </w:r>
      <w:r>
        <w:rPr>
          <w:i/>
          <w:iCs/>
        </w:rPr>
        <w:t>Neurocomputing</w:t>
      </w:r>
      <w:r>
        <w:t xml:space="preserve">, vol. 513, 2022, pp. 351–371., https://doi.org/10.1016/j.neucom.2022.09.135. </w:t>
      </w:r>
    </w:p>
    <w:p w14:paraId="0000006E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6F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Summarize the source using formal language. Use at least one in-text citation:</w:t>
      </w:r>
    </w:p>
    <w:p w14:paraId="00000070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7A" w14:textId="2A9198A7" w:rsidR="0064073F" w:rsidRDefault="00337AB6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For those with malicious intent, deepfake can be used in dangerous ways to reduce public trust,</w:t>
      </w:r>
    </w:p>
    <w:p w14:paraId="2E9A0A0C" w14:textId="149025D4" w:rsidR="00337AB6" w:rsidRDefault="00337AB6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damage prominent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reputations, and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influencing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public opinion. Since restrictive legislation has</w:t>
      </w:r>
    </w:p>
    <w:p w14:paraId="7907E30B" w14:textId="5D95995C" w:rsidR="00337AB6" w:rsidRDefault="00337AB6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yet to be put in place against deepfakes, the solution must rely on deepfake detection, although</w:t>
      </w:r>
    </w:p>
    <w:p w14:paraId="2964DBC3" w14:textId="77777777" w:rsidR="00337AB6" w:rsidRDefault="00337AB6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according to the article, “</w:t>
      </w:r>
      <w:r w:rsidRPr="00337AB6">
        <w:rPr>
          <w:rFonts w:ascii="Times New Roman" w:eastAsia="Times New Roman" w:hAnsi="Times New Roman" w:cs="Times New Roman"/>
          <w:sz w:val="18"/>
          <w:szCs w:val="18"/>
        </w:rPr>
        <w:t xml:space="preserve">The competition between the deepfake generation and detection is like </w:t>
      </w:r>
    </w:p>
    <w:p w14:paraId="4F29339D" w14:textId="0312237A" w:rsidR="00337AB6" w:rsidRDefault="00337AB6">
      <w:pPr>
        <w:rPr>
          <w:rFonts w:ascii="Times New Roman" w:eastAsia="Times New Roman" w:hAnsi="Times New Roman" w:cs="Times New Roman"/>
          <w:sz w:val="18"/>
          <w:szCs w:val="18"/>
        </w:rPr>
      </w:pPr>
      <w:r w:rsidRPr="00337AB6">
        <w:rPr>
          <w:rFonts w:ascii="Times New Roman" w:eastAsia="Times New Roman" w:hAnsi="Times New Roman" w:cs="Times New Roman"/>
          <w:sz w:val="18"/>
          <w:szCs w:val="18"/>
        </w:rPr>
        <w:t>a cat-and-mouse game. The improvement of a generator will catalyze the enhancement of a detector.</w:t>
      </w:r>
      <w:r>
        <w:rPr>
          <w:rFonts w:ascii="Times New Roman" w:eastAsia="Times New Roman" w:hAnsi="Times New Roman" w:cs="Times New Roman"/>
          <w:sz w:val="18"/>
          <w:szCs w:val="18"/>
        </w:rPr>
        <w:t>”</w:t>
      </w:r>
    </w:p>
    <w:p w14:paraId="69E7B830" w14:textId="44DB0E39" w:rsidR="00337AB6" w:rsidRDefault="00337AB6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With this in mind, it would be hard to completely render deepfakes obsolete, but the article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still</w:t>
      </w:r>
      <w:proofErr w:type="gramEnd"/>
    </w:p>
    <w:p w14:paraId="22BD81D1" w14:textId="2318753C" w:rsidR="00337AB6" w:rsidRDefault="00337AB6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delves into the numerous deepfake detection methodologies to combat the different deepfake types.</w:t>
      </w:r>
    </w:p>
    <w:p w14:paraId="0000007B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7C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Evaluate the credibility of the source: </w:t>
      </w:r>
    </w:p>
    <w:p w14:paraId="0000007D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86" w14:textId="42CCBF61" w:rsidR="0064073F" w:rsidRDefault="0026053A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The source appears to be very credible, with all 4 of the listed authors being professors in the </w:t>
      </w:r>
    </w:p>
    <w:p w14:paraId="4D6ADA25" w14:textId="08121459" w:rsidR="0026053A" w:rsidRDefault="0026053A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School of Information Technology at Monash University Malaysia, one of which specifically </w:t>
      </w:r>
    </w:p>
    <w:p w14:paraId="38A355C0" w14:textId="0B42FDB9" w:rsidR="0026053A" w:rsidRDefault="0026053A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Focuses on malicious AI and cryptography, and one of which specifically focuses her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research</w:t>
      </w:r>
      <w:proofErr w:type="gramEnd"/>
    </w:p>
    <w:p w14:paraId="240C4906" w14:textId="7FB3B997" w:rsidR="0026053A" w:rsidRDefault="0026053A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on detection models against deepfake generation.</w:t>
      </w:r>
    </w:p>
    <w:p w14:paraId="00000087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88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89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Discuss how this source applies to your topic/thesis:</w:t>
      </w:r>
    </w:p>
    <w:p w14:paraId="0000008A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93" w14:textId="21B469FD" w:rsidR="0064073F" w:rsidRDefault="0026053A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After discussing the many deepfake generation methods, it specifically delves into the combative</w:t>
      </w:r>
    </w:p>
    <w:p w14:paraId="2152E05C" w14:textId="4C6AEC6B" w:rsidR="0026053A" w:rsidRDefault="0026053A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methodologies in which to identify deepfakes. The methods described in the article are clear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examples</w:t>
      </w:r>
      <w:proofErr w:type="gramEnd"/>
    </w:p>
    <w:p w14:paraId="675A9F57" w14:textId="2780DF57" w:rsidR="00B9100E" w:rsidRDefault="0026053A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of the point I would discuss, which is the ways to limit the negative impacts of deepfakes. </w:t>
      </w:r>
    </w:p>
    <w:p w14:paraId="7D648B2E" w14:textId="77777777" w:rsidR="00B9100E" w:rsidRDefault="00B9100E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9E00D99" w14:textId="77777777" w:rsidR="00B9100E" w:rsidRDefault="00B9100E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493DC1F" w14:textId="77777777" w:rsidR="00B9100E" w:rsidRDefault="00B9100E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9A" w14:textId="33768332" w:rsidR="0064073F" w:rsidRDefault="00000000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Source #4: Another Peer-Reviewed Article </w:t>
      </w:r>
    </w:p>
    <w:p w14:paraId="0000009B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9C" w14:textId="7CF50198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Full citation: </w:t>
      </w:r>
    </w:p>
    <w:p w14:paraId="0000009D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7DF7A94" w14:textId="77777777" w:rsidR="00D55DC9" w:rsidRDefault="00D55DC9" w:rsidP="00D55DC9">
      <w:pPr>
        <w:pStyle w:val="NormalWeb"/>
        <w:ind w:left="567" w:hanging="567"/>
      </w:pPr>
      <w:r>
        <w:t xml:space="preserve">Campbell, Colin, et al. “Preparing for an Era of Deepfakes and AI-Generated Ads: A Framework for Understanding Responses to Manipulated Advertising.” </w:t>
      </w:r>
      <w:r>
        <w:rPr>
          <w:i/>
          <w:iCs/>
        </w:rPr>
        <w:t>Journal of Advertising</w:t>
      </w:r>
      <w:r>
        <w:t xml:space="preserve">, vol. 51, no. 1, 2021, pp. 22–38., https://doi.org/10.1080/00913367.2021.1909515. </w:t>
      </w:r>
    </w:p>
    <w:p w14:paraId="000000A1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A2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Summarize the source using formal language. Use at least one in-text citation:</w:t>
      </w:r>
    </w:p>
    <w:p w14:paraId="000000A3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8E0A1F8" w14:textId="0B881DA0" w:rsidR="006351AB" w:rsidRDefault="006351AB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The source describes the significant ways in which manipulative advertising has played a role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in</w:t>
      </w:r>
      <w:proofErr w:type="gramEnd"/>
    </w:p>
    <w:p w14:paraId="49DFBC6E" w14:textId="77777777" w:rsidR="00D55DC9" w:rsidRDefault="006351AB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consumer marketing, and how the rise of deepfake plays into the ad falsity. </w:t>
      </w:r>
      <w:r w:rsidR="00D55DC9">
        <w:rPr>
          <w:rFonts w:ascii="Times New Roman" w:eastAsia="Times New Roman" w:hAnsi="Times New Roman" w:cs="Times New Roman"/>
          <w:sz w:val="18"/>
          <w:szCs w:val="18"/>
        </w:rPr>
        <w:t>T</w:t>
      </w:r>
      <w:r w:rsidR="00D55DC9" w:rsidRPr="00D55DC9">
        <w:rPr>
          <w:rFonts w:ascii="Times New Roman" w:eastAsia="Times New Roman" w:hAnsi="Times New Roman" w:cs="Times New Roman"/>
          <w:sz w:val="18"/>
          <w:szCs w:val="18"/>
        </w:rPr>
        <w:t>echniques</w:t>
      </w:r>
      <w:r w:rsidR="00D55DC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55DC9" w:rsidRPr="00D55DC9">
        <w:rPr>
          <w:rFonts w:ascii="Times New Roman" w:eastAsia="Times New Roman" w:hAnsi="Times New Roman" w:cs="Times New Roman"/>
          <w:sz w:val="18"/>
          <w:szCs w:val="18"/>
        </w:rPr>
        <w:t xml:space="preserve">such as </w:t>
      </w:r>
    </w:p>
    <w:p w14:paraId="5B889685" w14:textId="48214F76" w:rsidR="00D55DC9" w:rsidRDefault="00D55DC9">
      <w:pPr>
        <w:rPr>
          <w:rFonts w:ascii="Times New Roman" w:eastAsia="Times New Roman" w:hAnsi="Times New Roman" w:cs="Times New Roman"/>
          <w:sz w:val="18"/>
          <w:szCs w:val="18"/>
        </w:rPr>
      </w:pPr>
      <w:r w:rsidRPr="00D55DC9">
        <w:rPr>
          <w:rFonts w:ascii="Times New Roman" w:eastAsia="Times New Roman" w:hAnsi="Times New Roman" w:cs="Times New Roman"/>
          <w:sz w:val="18"/>
          <w:szCs w:val="18"/>
        </w:rPr>
        <w:t>deepfakes and GANs leverage AI and machine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55DC9">
        <w:rPr>
          <w:rFonts w:ascii="Times New Roman" w:eastAsia="Times New Roman" w:hAnsi="Times New Roman" w:cs="Times New Roman"/>
          <w:sz w:val="18"/>
          <w:szCs w:val="18"/>
        </w:rPr>
        <w:t>learning to generate synthetic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55DC9">
        <w:rPr>
          <w:rFonts w:ascii="Times New Roman" w:eastAsia="Times New Roman" w:hAnsi="Times New Roman" w:cs="Times New Roman"/>
          <w:sz w:val="18"/>
          <w:szCs w:val="18"/>
        </w:rPr>
        <w:t>ads that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55DC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“</w:t>
      </w:r>
      <w:r w:rsidRPr="00D55DC9">
        <w:rPr>
          <w:rFonts w:ascii="Times New Roman" w:eastAsia="Times New Roman" w:hAnsi="Times New Roman" w:cs="Times New Roman"/>
          <w:sz w:val="18"/>
          <w:szCs w:val="18"/>
        </w:rPr>
        <w:t xml:space="preserve">can </w:t>
      </w:r>
      <w:proofErr w:type="gramStart"/>
      <w:r w:rsidRPr="00D55DC9">
        <w:rPr>
          <w:rFonts w:ascii="Times New Roman" w:eastAsia="Times New Roman" w:hAnsi="Times New Roman" w:cs="Times New Roman"/>
          <w:sz w:val="18"/>
          <w:szCs w:val="18"/>
        </w:rPr>
        <w:t>be</w:t>
      </w:r>
      <w:proofErr w:type="gramEnd"/>
      <w:r w:rsidRPr="00D55DC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761A171" w14:textId="77777777" w:rsidR="00D55DC9" w:rsidRDefault="00D55DC9">
      <w:pPr>
        <w:rPr>
          <w:rFonts w:ascii="Times New Roman" w:eastAsia="Times New Roman" w:hAnsi="Times New Roman" w:cs="Times New Roman"/>
          <w:sz w:val="18"/>
          <w:szCs w:val="18"/>
        </w:rPr>
      </w:pPr>
      <w:r w:rsidRPr="00D55DC9">
        <w:rPr>
          <w:rFonts w:ascii="Times New Roman" w:eastAsia="Times New Roman" w:hAnsi="Times New Roman" w:cs="Times New Roman"/>
          <w:sz w:val="18"/>
          <w:szCs w:val="18"/>
        </w:rPr>
        <w:t>nearly impossible for consumers to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55DC9">
        <w:rPr>
          <w:rFonts w:ascii="Times New Roman" w:eastAsia="Times New Roman" w:hAnsi="Times New Roman" w:cs="Times New Roman"/>
          <w:sz w:val="18"/>
          <w:szCs w:val="18"/>
        </w:rPr>
        <w:t>detect.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” It discusses how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deepfaked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ads can play into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ad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267DB64" w14:textId="527C67D0" w:rsidR="00D55DC9" w:rsidRDefault="00D55DC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personalization, and the effects that can have on future marketing.</w:t>
      </w:r>
    </w:p>
    <w:p w14:paraId="000000AD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AE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AF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Evaluate the credibility of the source: </w:t>
      </w:r>
    </w:p>
    <w:p w14:paraId="000000B0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B9" w14:textId="71B1682E" w:rsidR="0064073F" w:rsidRDefault="00D55DC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 source was written by four authors who were all either involved with the Department of Marketing</w:t>
      </w:r>
    </w:p>
    <w:p w14:paraId="3DF6AC2A" w14:textId="45FB9966" w:rsidR="00D55DC9" w:rsidRDefault="00D55DC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or a school of business in various different institutions ranging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from California,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to Australia, to the UK, </w:t>
      </w:r>
    </w:p>
    <w:p w14:paraId="6038B438" w14:textId="27C82EE0" w:rsidR="00D55DC9" w:rsidRDefault="00D55DC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to Canada.</w:t>
      </w:r>
    </w:p>
    <w:p w14:paraId="000000BA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BB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BC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Discuss how this source applies to your topic/thesis:</w:t>
      </w:r>
    </w:p>
    <w:p w14:paraId="000000BD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C6" w14:textId="0BC66541" w:rsidR="0064073F" w:rsidRDefault="00D55DC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This is yet another way deepfake can be used that most people wouldn’t consider, and the way deepfake and </w:t>
      </w:r>
    </w:p>
    <w:p w14:paraId="55272097" w14:textId="1D873E7D" w:rsidR="00D55DC9" w:rsidRDefault="00D55DC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GAN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play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into marketing may not always be positive. It is already somewhat unsettling to talk about a </w:t>
      </w:r>
    </w:p>
    <w:p w14:paraId="0F94516A" w14:textId="5A37B3F1" w:rsidR="00D55DC9" w:rsidRDefault="00D55DC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Specific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subject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and all of a sudden see a multitude of ads for it out of nowhere. The personalization of ads, if </w:t>
      </w:r>
    </w:p>
    <w:p w14:paraId="25FEFFAA" w14:textId="009FD0CE" w:rsidR="00D55DC9" w:rsidRDefault="00D55DC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exemplified with deepfake, could prove beneficial to large companies but largely unsettling for the rest of us.</w:t>
      </w:r>
    </w:p>
    <w:p w14:paraId="000000C7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C8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C9" w14:textId="77777777" w:rsidR="0064073F" w:rsidRDefault="0064073F"/>
    <w:p w14:paraId="000000CA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CB" w14:textId="77777777" w:rsidR="0064073F" w:rsidRDefault="00000000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Source #5: An Additional Source of Your Choice (Website, Academic Journal, Peer-Reviewed Article, Online Video and/or Film, Podcast)</w:t>
      </w:r>
    </w:p>
    <w:p w14:paraId="000000CC" w14:textId="77777777" w:rsidR="0064073F" w:rsidRDefault="0064073F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CD" w14:textId="77777777" w:rsidR="0064073F" w:rsidRDefault="00000000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List the type of source: </w:t>
      </w:r>
    </w:p>
    <w:p w14:paraId="000000CE" w14:textId="77777777" w:rsidR="0064073F" w:rsidRDefault="0064073F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CF" w14:textId="5E4B137C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Full citation: </w:t>
      </w:r>
    </w:p>
    <w:p w14:paraId="000000D0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94E09E5" w14:textId="77777777" w:rsidR="003C7060" w:rsidRDefault="003C7060" w:rsidP="003C7060">
      <w:pPr>
        <w:pStyle w:val="NormalWeb"/>
        <w:ind w:left="567" w:hanging="567"/>
      </w:pPr>
      <w:r>
        <w:t xml:space="preserve">Nadia Smaili Professor in Accounting (forensic accounting), &amp; Audrey de Rancourt-Raymond Assistant researcher. (2022, June 24). </w:t>
      </w:r>
      <w:r>
        <w:rPr>
          <w:i/>
          <w:iCs/>
        </w:rPr>
        <w:t>How to combat the unethical and costly use of deepfakes</w:t>
      </w:r>
      <w:r>
        <w:t xml:space="preserve">. The Conversation. Retrieved December 14, 2022, from </w:t>
      </w:r>
      <w:proofErr w:type="gramStart"/>
      <w:r>
        <w:t>https://theconversation.com/how-to-combat-the-unethical-and-costly-use-of-deepfakes-184722</w:t>
      </w:r>
      <w:proofErr w:type="gramEnd"/>
      <w:r>
        <w:t xml:space="preserve"> </w:t>
      </w:r>
    </w:p>
    <w:p w14:paraId="000000D4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D5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Summarize the source using formal language. Use at least one in-text citation:</w:t>
      </w:r>
    </w:p>
    <w:p w14:paraId="000000D6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DF" w14:textId="13DDC3EB" w:rsidR="0064073F" w:rsidRDefault="003C706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The source goes into many case studies of fraud against organizations using deepfake. It </w:t>
      </w:r>
    </w:p>
    <w:p w14:paraId="3DB1CBAA" w14:textId="1696DF2E" w:rsidR="003C7060" w:rsidRDefault="003C706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discusses the role deepfake can play in fraud and money laundering, and how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deepfake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4FCAD05" w14:textId="747228E0" w:rsidR="003C7060" w:rsidRDefault="003C7060">
      <w:pPr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voice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generation can play a role in unethical schemes such as synthetic identity fraud. </w:t>
      </w:r>
    </w:p>
    <w:p w14:paraId="00397950" w14:textId="20B2C0D8" w:rsidR="003C7060" w:rsidRDefault="003C706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It discusses certain sites aimed at generating fake facial images that look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convincingly</w:t>
      </w:r>
      <w:proofErr w:type="gramEnd"/>
    </w:p>
    <w:p w14:paraId="3650B7B6" w14:textId="5CB78959" w:rsidR="003C7060" w:rsidRDefault="003C706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realistic, and discusses a few of the ways we can combat deepfakes.</w:t>
      </w:r>
    </w:p>
    <w:p w14:paraId="000000E0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E1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E2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Evaluate the credibility of the source: </w:t>
      </w:r>
    </w:p>
    <w:p w14:paraId="000000E3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EC" w14:textId="5CDA4750" w:rsidR="0064073F" w:rsidRDefault="003C706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The source is written by an accounting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professor, and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doesn’t seem all that informative. The</w:t>
      </w:r>
    </w:p>
    <w:p w14:paraId="3CEEBD2D" w14:textId="38DB1E9F" w:rsidR="003C7060" w:rsidRDefault="003C706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article is mostly </w:t>
      </w:r>
      <w:r w:rsidR="00A34869">
        <w:rPr>
          <w:rFonts w:ascii="Times New Roman" w:eastAsia="Times New Roman" w:hAnsi="Times New Roman" w:cs="Times New Roman"/>
          <w:sz w:val="18"/>
          <w:szCs w:val="18"/>
        </w:rPr>
        <w:t>information about specific case studies, and has some basic strategies to</w:t>
      </w:r>
    </w:p>
    <w:p w14:paraId="49329B52" w14:textId="1B725B35" w:rsidR="00A34869" w:rsidRDefault="00A3486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combat deepfakes but nothing particularly noteworthy that would suggest some degree of </w:t>
      </w:r>
    </w:p>
    <w:p w14:paraId="0D21BD2D" w14:textId="71F0372A" w:rsidR="00A34869" w:rsidRDefault="00A3486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familiarity with the subject.</w:t>
      </w:r>
    </w:p>
    <w:p w14:paraId="000000ED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EE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EF" w14:textId="77777777" w:rsidR="0064073F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Discuss how this source applies to your topic/thesis:</w:t>
      </w:r>
    </w:p>
    <w:p w14:paraId="000000F0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F9" w14:textId="2E48FDA0" w:rsidR="0064073F" w:rsidRDefault="00A3486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The case studies discussed by the source can be used to further emphasize the points that I am trying to argue </w:t>
      </w:r>
    </w:p>
    <w:p w14:paraId="4136B1E0" w14:textId="10E686F9" w:rsidR="00A34869" w:rsidRDefault="00A3486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in my paper, but realistically I could get much more information by delving into those specific incidents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myself</w:t>
      </w:r>
      <w:proofErr w:type="gramEnd"/>
    </w:p>
    <w:p w14:paraId="76D4BC58" w14:textId="1C6AAFA2" w:rsidR="00A34869" w:rsidRDefault="00A3486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and using sources specifically regarding those incidents as my sources. </w:t>
      </w:r>
    </w:p>
    <w:p w14:paraId="000000FA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FB" w14:textId="77777777" w:rsidR="0064073F" w:rsidRDefault="0064073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FC" w14:textId="77777777" w:rsidR="0064073F" w:rsidRDefault="0064073F"/>
    <w:sectPr w:rsidR="0064073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3F"/>
    <w:rsid w:val="00036421"/>
    <w:rsid w:val="00181BF8"/>
    <w:rsid w:val="0026053A"/>
    <w:rsid w:val="00337AB6"/>
    <w:rsid w:val="003C7060"/>
    <w:rsid w:val="006351AB"/>
    <w:rsid w:val="0064073F"/>
    <w:rsid w:val="007D45E1"/>
    <w:rsid w:val="009F3437"/>
    <w:rsid w:val="00A34869"/>
    <w:rsid w:val="00B9100E"/>
    <w:rsid w:val="00D55DC9"/>
    <w:rsid w:val="00E8067F"/>
    <w:rsid w:val="00F1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9BB2"/>
  <w15:docId w15:val="{9DA5996E-DC29-6E49-B990-1B273672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E8067F"/>
    <w:rPr>
      <w:i/>
      <w:iCs/>
    </w:rPr>
  </w:style>
  <w:style w:type="paragraph" w:styleId="ListParagraph">
    <w:name w:val="List Paragraph"/>
    <w:basedOn w:val="Normal"/>
    <w:uiPriority w:val="34"/>
    <w:qFormat/>
    <w:rsid w:val="00E806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Lam</dc:creator>
  <cp:lastModifiedBy>Justin Lam</cp:lastModifiedBy>
  <cp:revision>2</cp:revision>
  <dcterms:created xsi:type="dcterms:W3CDTF">2022-12-15T04:27:00Z</dcterms:created>
  <dcterms:modified xsi:type="dcterms:W3CDTF">2022-12-15T04:27:00Z</dcterms:modified>
</cp:coreProperties>
</file>